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27C" w14:textId="2CB9F29C" w:rsidR="00C57796" w:rsidRPr="00C57796" w:rsidRDefault="00C57796" w:rsidP="00C57796">
      <w:r w:rsidRPr="00C57796">
        <w:t>1. A honlap megnevezése</w:t>
      </w:r>
      <w:r>
        <w:t>: https://</w:t>
      </w:r>
      <w:r w:rsidR="005B2937">
        <w:t>innovacio</w:t>
      </w:r>
      <w:r>
        <w:t>.bme.hu</w:t>
      </w:r>
    </w:p>
    <w:p w14:paraId="73536DF6" w14:textId="77777777" w:rsidR="00E84074" w:rsidRDefault="00C57796" w:rsidP="00C57796">
      <w:r w:rsidRPr="00C57796">
        <w:t>2. A honlap fenntartója (szervezeti egység/szervezet/személy megnevezése/neve), és a fenntartó székhelye, elérhetősége (cím, telefonszám, email cím)</w:t>
      </w:r>
      <w:r>
        <w:t>:</w:t>
      </w:r>
    </w:p>
    <w:p w14:paraId="25849EBE" w14:textId="756308BF" w:rsidR="00C57796" w:rsidRDefault="00C57796" w:rsidP="00C57796">
      <w:r>
        <w:t>BME FIEK, 1111 Budapest Bertalan Lajos utca 2. 9. emelet</w:t>
      </w:r>
    </w:p>
    <w:p w14:paraId="0DFADE47" w14:textId="77777777" w:rsidR="00E84074" w:rsidRPr="00C57796" w:rsidRDefault="00E84074" w:rsidP="00C57796"/>
    <w:p w14:paraId="7A0517EA" w14:textId="77777777" w:rsidR="00C57796" w:rsidRDefault="00C57796" w:rsidP="00C57796">
      <w:r w:rsidRPr="00C57796">
        <w:t>3. Felelős kiadó/felelős vezető/vagy más felelős személy, és elérhetősége (név és/vagy beosztás/munkakör, hivatkozással az aktuális adatokra a honlap személyi részében, ha van ilyen, vagy a BME telefonkönyvben, vagy maga az elérhetőség (ami legalább egy e-mail cím))</w:t>
      </w:r>
      <w:r>
        <w:t>:</w:t>
      </w:r>
    </w:p>
    <w:p w14:paraId="54B8200F" w14:textId="2269C565" w:rsidR="00C57796" w:rsidRDefault="00E84074" w:rsidP="00C57796">
      <w:r>
        <w:t>Takács Lívia</w:t>
      </w:r>
      <w:r w:rsidR="00C57796">
        <w:br/>
      </w:r>
      <w:r>
        <w:t>Digital Marketing Manager</w:t>
      </w:r>
      <w:r w:rsidR="00C57796">
        <w:br/>
        <w:t>Budapesti Műszaki és Gazdaságtudományi Egyetem</w:t>
      </w:r>
      <w:r w:rsidR="00C57796">
        <w:br/>
        <w:t>Felsőoktatási és Ipari Együttműködési Központ</w:t>
      </w:r>
      <w:r w:rsidR="00C57796">
        <w:br/>
        <w:t>H-1111 Budapest, Bertalan Lajos u. 2. 9. em. 908</w:t>
      </w:r>
      <w:r w:rsidR="00C57796">
        <w:br/>
        <w:t xml:space="preserve">E-mail: </w:t>
      </w:r>
      <w:hyperlink r:id="rId6" w:history="1">
        <w:r w:rsidRPr="000E3CBE">
          <w:rPr>
            <w:rStyle w:val="Hiperhivatkozs"/>
          </w:rPr>
          <w:t>takacs.livia@bme.hu</w:t>
        </w:r>
      </w:hyperlink>
    </w:p>
    <w:p w14:paraId="44FD0DFE" w14:textId="77777777" w:rsidR="00E84074" w:rsidRPr="00C57796" w:rsidRDefault="00E84074" w:rsidP="00C57796"/>
    <w:p w14:paraId="59038066" w14:textId="634ADD36" w:rsidR="00C57796" w:rsidRDefault="00C57796" w:rsidP="00C57796">
      <w:r w:rsidRPr="00C57796">
        <w:t>4. Tartalomszerkesztő/tartalom felelős/főszerkesztő/szerkesztő/vagy más, a honlap tartalmával kapcsolatban illetékes személy, és elérhetősége (név és/vagy beosztás/munkakör, hivatkozással az aktuális adatokra a honlap személyi részében, ha van ilyen, vagy a BME telefonkönyvben, vagy maga az elérhetőség (ami legalább egy e-mail cím))</w:t>
      </w:r>
      <w:r>
        <w:t>:</w:t>
      </w:r>
    </w:p>
    <w:p w14:paraId="15C5B45E" w14:textId="77777777" w:rsidR="00E84074" w:rsidRPr="00C57796" w:rsidRDefault="00E84074" w:rsidP="00E84074">
      <w:r>
        <w:t>Takács Lívia</w:t>
      </w:r>
      <w:r>
        <w:br/>
        <w:t>Digital Marketing Manager</w:t>
      </w:r>
      <w:r>
        <w:br/>
        <w:t>Budapesti Műszaki és Gazdaságtudományi Egyetem</w:t>
      </w:r>
      <w:r>
        <w:br/>
        <w:t>Felsőoktatási és Ipari Együttműködési Központ</w:t>
      </w:r>
      <w:r>
        <w:br/>
        <w:t>H-1111 Budapest, Bertalan Lajos u. 2. 9. em. 908</w:t>
      </w:r>
      <w:r>
        <w:br/>
        <w:t>E-mail: takacs.livia@bme.hu</w:t>
      </w:r>
    </w:p>
    <w:p w14:paraId="309ACF44" w14:textId="77777777" w:rsidR="00205D57" w:rsidRPr="00C57796" w:rsidRDefault="00205D57" w:rsidP="00C57796"/>
    <w:p w14:paraId="7661AE21" w14:textId="0E4ACC50" w:rsidR="00C57796" w:rsidRDefault="00C57796" w:rsidP="00C57796">
      <w:r w:rsidRPr="00C57796">
        <w:t>5. Technikai üzemeltető/webmester/honlap gazda/vagy más, a honlap technikai üzemeltetésével kapcsolatban illetékes személy, és elérhetősége (név és/vagy beosztás/munkakör, hivatkozással az aktuális adatokra a honlap személyi részében, ha van ilyen, vagy a BME telefonkönyvben, vagy maga az elérhetőség (ami legalább egy e-mail cím))</w:t>
      </w:r>
      <w:r>
        <w:br/>
      </w:r>
    </w:p>
    <w:p w14:paraId="3A13DE37" w14:textId="060E08DC" w:rsidR="00205D57" w:rsidRDefault="00C57796" w:rsidP="00C57796">
      <w:r>
        <w:t>Papp Tibor</w:t>
      </w:r>
      <w:r>
        <w:br/>
      </w:r>
      <w:r w:rsidRPr="00C57796">
        <w:t>rendszergazda</w:t>
      </w:r>
      <w:r>
        <w:br/>
      </w:r>
      <w:r w:rsidRPr="00C57796">
        <w:t>R ép. 310/10</w:t>
      </w:r>
      <w:r>
        <w:br/>
      </w:r>
      <w:r w:rsidRPr="00C57796">
        <w:t>463-1820</w:t>
      </w:r>
      <w:r>
        <w:br/>
      </w:r>
      <w:hyperlink r:id="rId7" w:history="1">
        <w:r w:rsidR="00205D57" w:rsidRPr="00E60F80">
          <w:rPr>
            <w:rStyle w:val="Hiperhivatkozs"/>
          </w:rPr>
          <w:t>papp.tibor@bme.hu</w:t>
        </w:r>
      </w:hyperlink>
    </w:p>
    <w:p w14:paraId="550D583A" w14:textId="77777777" w:rsidR="00E84074" w:rsidRDefault="00E84074" w:rsidP="00C57796"/>
    <w:p w14:paraId="1365744C" w14:textId="7B6C5537" w:rsidR="00C57796" w:rsidRDefault="00C57796">
      <w:r w:rsidRPr="00C57796">
        <w:t>6. Tárhelyszolgáltató megnevezése/neve, székhelye, elérhetősége (cím, telefonszám, email cím), ha nem az egyetem az, hanem más, külső szolgáltató</w:t>
      </w:r>
      <w:r w:rsidR="00E84074">
        <w:t>:</w:t>
      </w:r>
      <w:r w:rsidR="00E84074">
        <w:br/>
      </w:r>
      <w:r>
        <w:t>Budapesti Műszaki és Gazdaságtudományi Egyetem</w:t>
      </w:r>
      <w:r>
        <w:br/>
        <w:t>1111 Budapest, Műegyetem rkp. 3.</w:t>
      </w:r>
    </w:p>
    <w:sectPr w:rsidR="00C5779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5DCD" w14:textId="77777777" w:rsidR="009C135E" w:rsidRDefault="009C135E">
      <w:pPr>
        <w:spacing w:after="0" w:line="240" w:lineRule="auto"/>
      </w:pPr>
      <w:r>
        <w:separator/>
      </w:r>
    </w:p>
  </w:endnote>
  <w:endnote w:type="continuationSeparator" w:id="0">
    <w:p w14:paraId="1492253D" w14:textId="77777777" w:rsidR="009C135E" w:rsidRDefault="009C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2000903000000020004"/>
    <w:charset w:val="EE"/>
    <w:family w:val="auto"/>
    <w:pitch w:val="variable"/>
    <w:sig w:usb0="800000AF" w:usb1="40000048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A409" w14:textId="77777777" w:rsidR="00215961" w:rsidRDefault="00215961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55B2" w14:textId="77777777" w:rsidR="009C135E" w:rsidRDefault="009C135E">
      <w:pPr>
        <w:spacing w:after="0" w:line="240" w:lineRule="auto"/>
      </w:pPr>
      <w:r>
        <w:separator/>
      </w:r>
    </w:p>
  </w:footnote>
  <w:footnote w:type="continuationSeparator" w:id="0">
    <w:p w14:paraId="3E68D5D2" w14:textId="77777777" w:rsidR="009C135E" w:rsidRDefault="009C1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92A" w14:textId="77777777" w:rsidR="00215961" w:rsidRDefault="00215961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61"/>
    <w:rsid w:val="00205D57"/>
    <w:rsid w:val="00215961"/>
    <w:rsid w:val="005027B8"/>
    <w:rsid w:val="005B2937"/>
    <w:rsid w:val="008E2A3F"/>
    <w:rsid w:val="009C135E"/>
    <w:rsid w:val="00C57796"/>
    <w:rsid w:val="00E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C73D"/>
  <w15:docId w15:val="{28036394-AB1B-4038-B261-0EF644EA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07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styleId="Listaszerbekezds">
    <w:name w:val="List Paragraph"/>
    <w:basedOn w:val="Norml"/>
    <w:uiPriority w:val="34"/>
    <w:qFormat/>
    <w:rsid w:val="00C5779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C57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pp.tibor@bm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cs.livia@bm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Takács Lívia</cp:lastModifiedBy>
  <cp:revision>3</cp:revision>
  <dcterms:created xsi:type="dcterms:W3CDTF">2023-03-30T10:21:00Z</dcterms:created>
  <dcterms:modified xsi:type="dcterms:W3CDTF">2024-01-11T08:46:00Z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d4f99692c6f14b71d1d2765b2e61ca72111c7155cf3313f21d9b33418af4fea9</vt:lpwstr>
  </property>
</Properties>
</file>